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3C" w:rsidRDefault="00C0283C" w:rsidP="00C0283C">
      <w:pPr>
        <w:jc w:val="center"/>
      </w:pPr>
      <w:r>
        <w:t>МКОУ Пеневичская основная школа</w:t>
      </w:r>
    </w:p>
    <w:p w:rsidR="00C0283C" w:rsidRDefault="00C0283C" w:rsidP="00C0283C">
      <w:pPr>
        <w:rPr>
          <w:sz w:val="16"/>
          <w:szCs w:val="16"/>
        </w:rPr>
      </w:pPr>
    </w:p>
    <w:p w:rsidR="00C0283C" w:rsidRDefault="00C0283C" w:rsidP="00C0283C">
      <w:pPr>
        <w:rPr>
          <w:sz w:val="16"/>
          <w:szCs w:val="16"/>
        </w:rPr>
      </w:pPr>
    </w:p>
    <w:p w:rsidR="00C0283C" w:rsidRDefault="00C0283C" w:rsidP="00C0283C">
      <w:pPr>
        <w:rPr>
          <w:sz w:val="16"/>
          <w:szCs w:val="16"/>
        </w:rPr>
      </w:pPr>
    </w:p>
    <w:p w:rsidR="00C0283C" w:rsidRDefault="00C0283C" w:rsidP="00C0283C">
      <w:pPr>
        <w:jc w:val="center"/>
        <w:rPr>
          <w:b/>
        </w:rPr>
      </w:pPr>
      <w:r>
        <w:rPr>
          <w:b/>
        </w:rPr>
        <w:t xml:space="preserve">Данные по итогам анкетирования </w:t>
      </w:r>
    </w:p>
    <w:p w:rsidR="00C0283C" w:rsidRDefault="00C0283C" w:rsidP="00C0283C">
      <w:pPr>
        <w:jc w:val="center"/>
        <w:rPr>
          <w:b/>
        </w:rPr>
      </w:pPr>
      <w:r>
        <w:rPr>
          <w:b/>
        </w:rPr>
        <w:t>«Компетенции учителя по формированию  функциональной грамотности учеников»</w:t>
      </w:r>
    </w:p>
    <w:tbl>
      <w:tblPr>
        <w:tblpPr w:leftFromText="180" w:rightFromText="180" w:vertAnchor="text" w:horzAnchor="margin" w:tblpXSpec="center" w:tblpY="1192"/>
        <w:tblW w:w="15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471"/>
        <w:gridCol w:w="1677"/>
        <w:gridCol w:w="1981"/>
        <w:gridCol w:w="1669"/>
        <w:gridCol w:w="1464"/>
        <w:gridCol w:w="1593"/>
        <w:gridCol w:w="2441"/>
      </w:tblGrid>
      <w:tr w:rsidR="00C0283C" w:rsidTr="00C0283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</w:tc>
        <w:tc>
          <w:tcPr>
            <w:tcW w:w="10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по компетенциям</w:t>
            </w:r>
            <w:proofErr w:type="gramStart"/>
            <w:r>
              <w:rPr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C0283C" w:rsidTr="00C028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83C" w:rsidRDefault="00C0283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83C" w:rsidRDefault="00C0283C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глобальные компетенции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математическая грамотность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креативное</w:t>
            </w:r>
            <w:proofErr w:type="spellEnd"/>
            <w:r>
              <w:rPr>
                <w:sz w:val="26"/>
                <w:szCs w:val="26"/>
              </w:rPr>
              <w:t xml:space="preserve"> мышление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финансовая грамотность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естественнонаучная грамотность</w:t>
            </w:r>
          </w:p>
        </w:tc>
      </w:tr>
      <w:tr w:rsidR="00C0283C" w:rsidTr="00C028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Музалева Галина Сергеевна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</w:tr>
      <w:tr w:rsidR="00C0283C" w:rsidTr="00C028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Яшкин Сергей Алексеевич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C0283C" w:rsidTr="00C028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Баловнева Виктория Сергеевна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</w:tr>
      <w:tr w:rsidR="00C0283C" w:rsidTr="00C028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Абрамова Татьяна Валерьевна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</w:tr>
      <w:tr w:rsidR="00C0283C" w:rsidTr="00C028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 Алексей Владимирович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</w:tr>
      <w:tr w:rsidR="00C0283C" w:rsidTr="00C028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Кузина Антонина Егоровна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</w:tr>
      <w:tr w:rsidR="00C0283C" w:rsidTr="00C028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Коннова</w:t>
            </w:r>
            <w:proofErr w:type="spellEnd"/>
            <w:r>
              <w:rPr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</w:tr>
      <w:tr w:rsidR="00C0283C" w:rsidTr="00C028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Наталья Ивановна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</w:tr>
      <w:tr w:rsidR="00C0283C" w:rsidTr="00C028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Агейчева Марина Денисовна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</w:tr>
      <w:tr w:rsidR="00C0283C" w:rsidTr="00C028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Музалева Наталья Валериевна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3C" w:rsidRDefault="00C0283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</w:tr>
    </w:tbl>
    <w:p w:rsidR="00C0283C" w:rsidRDefault="00C0283C" w:rsidP="00C0283C">
      <w:pPr>
        <w:jc w:val="center"/>
      </w:pPr>
    </w:p>
    <w:p w:rsidR="0095796F" w:rsidRDefault="00C0283C" w:rsidP="00C0283C">
      <w:r>
        <w:t xml:space="preserve"> </w:t>
      </w:r>
    </w:p>
    <w:sectPr w:rsidR="0095796F" w:rsidSect="00C028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283C"/>
    <w:rsid w:val="0095796F"/>
    <w:rsid w:val="00C0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2022-02-02T08:04:00Z</dcterms:created>
  <dcterms:modified xsi:type="dcterms:W3CDTF">2022-02-02T08:05:00Z</dcterms:modified>
</cp:coreProperties>
</file>